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554C9" w14:textId="77777777" w:rsidR="007B76E6" w:rsidRPr="00DC48A9" w:rsidRDefault="009330D5" w:rsidP="008E13D3">
      <w:pPr>
        <w:adjustRightInd w:val="0"/>
        <w:snapToGrid w:val="0"/>
        <w:spacing w:line="560" w:lineRule="exact"/>
        <w:rPr>
          <w:rFonts w:ascii="Times New Roman" w:eastAsia="仿宋" w:hAnsi="Times New Roman"/>
          <w:sz w:val="30"/>
          <w:szCs w:val="30"/>
        </w:rPr>
      </w:pPr>
      <w:r w:rsidRPr="00DC48A9">
        <w:rPr>
          <w:rFonts w:ascii="Times New Roman" w:eastAsia="仿宋" w:hAnsi="Times New Roman" w:hint="eastAsia"/>
          <w:sz w:val="30"/>
          <w:szCs w:val="30"/>
        </w:rPr>
        <w:t>附件</w:t>
      </w:r>
      <w:r w:rsidRPr="00DC48A9">
        <w:rPr>
          <w:rFonts w:ascii="Times New Roman" w:eastAsia="仿宋" w:hAnsi="Times New Roman" w:hint="eastAsia"/>
          <w:sz w:val="30"/>
          <w:szCs w:val="30"/>
        </w:rPr>
        <w:t>1</w:t>
      </w:r>
      <w:r w:rsidRPr="00DC48A9">
        <w:rPr>
          <w:rFonts w:ascii="Times New Roman" w:eastAsia="仿宋" w:hAnsi="Times New Roman" w:hint="eastAsia"/>
          <w:sz w:val="30"/>
          <w:szCs w:val="30"/>
        </w:rPr>
        <w:t>：</w:t>
      </w:r>
    </w:p>
    <w:p w14:paraId="399297AF" w14:textId="7AB02B60" w:rsidR="009330D5" w:rsidRPr="0008028E" w:rsidRDefault="009D06E9" w:rsidP="0008028E">
      <w:pPr>
        <w:spacing w:beforeLines="50" w:before="156" w:afterLines="50" w:after="156"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08028E">
        <w:rPr>
          <w:rFonts w:ascii="Times New Roman" w:eastAsia="方正小标宋简体" w:hAnsi="Times New Roman" w:hint="eastAsia"/>
          <w:sz w:val="36"/>
          <w:szCs w:val="36"/>
        </w:rPr>
        <w:t>学生代表人数安排</w:t>
      </w:r>
    </w:p>
    <w:tbl>
      <w:tblPr>
        <w:tblStyle w:val="a4"/>
        <w:tblW w:w="4952" w:type="pct"/>
        <w:jc w:val="center"/>
        <w:tblLook w:val="04A0" w:firstRow="1" w:lastRow="0" w:firstColumn="1" w:lastColumn="0" w:noHBand="0" w:noVBand="1"/>
      </w:tblPr>
      <w:tblGrid>
        <w:gridCol w:w="5524"/>
        <w:gridCol w:w="2692"/>
      </w:tblGrid>
      <w:tr w:rsidR="00B47EAA" w:rsidRPr="00DC48A9" w14:paraId="3CD5848D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7D1E75F" w14:textId="77777777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638" w:type="pct"/>
            <w:vAlign w:val="center"/>
          </w:tcPr>
          <w:p w14:paraId="5AA5F656" w14:textId="7938A8DA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人数</w:t>
            </w:r>
          </w:p>
        </w:tc>
      </w:tr>
      <w:tr w:rsidR="00B47EAA" w:rsidRPr="00DC48A9" w14:paraId="570BC7FE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664AF3EF" w14:textId="078CC382" w:rsidR="00B47EAA" w:rsidRPr="00DC48A9" w:rsidRDefault="00B47EAA" w:rsidP="00682B54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百步</w:t>
            </w:r>
            <w:proofErr w:type="gramStart"/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梯创新</w:t>
            </w:r>
            <w:proofErr w:type="gramEnd"/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学院</w:t>
            </w:r>
            <w:r w:rsidRPr="00FD2CD6">
              <w:rPr>
                <w:rFonts w:ascii="Times New Roman" w:eastAsia="仿宋" w:hAnsi="Times New Roman" w:cs="Times New Roman"/>
                <w:sz w:val="28"/>
                <w:szCs w:val="28"/>
              </w:rPr>
              <w:t>2025</w:t>
            </w:r>
            <w:r w:rsidRPr="00FD2CD6">
              <w:rPr>
                <w:rFonts w:ascii="Times New Roman" w:eastAsia="仿宋" w:hAnsi="Times New Roman" w:cs="Times New Roman"/>
                <w:sz w:val="28"/>
                <w:szCs w:val="28"/>
              </w:rPr>
              <w:t>级院士特色班</w:t>
            </w:r>
          </w:p>
        </w:tc>
        <w:tc>
          <w:tcPr>
            <w:tcW w:w="1638" w:type="pct"/>
            <w:vAlign w:val="center"/>
          </w:tcPr>
          <w:p w14:paraId="647CF914" w14:textId="65C1153D" w:rsidR="00B47EAA" w:rsidRPr="00DC48A9" w:rsidRDefault="00B47EAA" w:rsidP="00682B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170</w:t>
            </w:r>
          </w:p>
        </w:tc>
      </w:tr>
      <w:tr w:rsidR="00B47EAA" w:rsidRPr="00DC48A9" w14:paraId="280D7013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3BAFB3BB" w14:textId="6B9FA49A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土木与交通学院</w:t>
            </w:r>
          </w:p>
        </w:tc>
        <w:tc>
          <w:tcPr>
            <w:tcW w:w="1638" w:type="pct"/>
            <w:vAlign w:val="center"/>
          </w:tcPr>
          <w:p w14:paraId="5E8ED1A4" w14:textId="667A8DFF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C48A9">
              <w:rPr>
                <w:rFonts w:ascii="Times New Roman" w:eastAsia="仿宋" w:hAnsi="Times New Roman" w:cs="Times New Roman"/>
                <w:sz w:val="28"/>
                <w:szCs w:val="28"/>
              </w:rPr>
              <w:t>10</w:t>
            </w:r>
          </w:p>
        </w:tc>
      </w:tr>
      <w:tr w:rsidR="00B47EAA" w:rsidRPr="00DC48A9" w14:paraId="254BF613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63EFF68B" w14:textId="4639DB7E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旅游管理系</w:t>
            </w:r>
          </w:p>
        </w:tc>
        <w:tc>
          <w:tcPr>
            <w:tcW w:w="1638" w:type="pct"/>
            <w:vAlign w:val="center"/>
          </w:tcPr>
          <w:p w14:paraId="07D22E6E" w14:textId="413AEC13" w:rsidR="00B47EAA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5111E10E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7D27FE34" w14:textId="008AAB25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电子商务系</w:t>
            </w:r>
          </w:p>
        </w:tc>
        <w:tc>
          <w:tcPr>
            <w:tcW w:w="1638" w:type="pct"/>
            <w:vAlign w:val="center"/>
          </w:tcPr>
          <w:p w14:paraId="024FF90C" w14:textId="62D454A0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64706C7F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7CD554A" w14:textId="5F7F1DAD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计算机科学与工程学院</w:t>
            </w:r>
          </w:p>
        </w:tc>
        <w:tc>
          <w:tcPr>
            <w:tcW w:w="1638" w:type="pct"/>
            <w:vAlign w:val="center"/>
          </w:tcPr>
          <w:p w14:paraId="2B4DD851" w14:textId="2AA25994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1B4AC607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506B224A" w14:textId="32A8183F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生物科学与工程学院</w:t>
            </w:r>
          </w:p>
        </w:tc>
        <w:tc>
          <w:tcPr>
            <w:tcW w:w="1638" w:type="pct"/>
            <w:vAlign w:val="center"/>
          </w:tcPr>
          <w:p w14:paraId="390F4EB2" w14:textId="329E62FE" w:rsidR="00B47EAA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00D37838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7A044A04" w14:textId="5BF51DFC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环境与能源学院</w:t>
            </w:r>
          </w:p>
        </w:tc>
        <w:tc>
          <w:tcPr>
            <w:tcW w:w="1638" w:type="pct"/>
            <w:vAlign w:val="center"/>
          </w:tcPr>
          <w:p w14:paraId="11986721" w14:textId="658C3A64" w:rsidR="00B47EAA" w:rsidRPr="00DC48A9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1C654AAC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4BB7A7F4" w14:textId="67E54380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软件学院</w:t>
            </w:r>
          </w:p>
        </w:tc>
        <w:tc>
          <w:tcPr>
            <w:tcW w:w="1638" w:type="pct"/>
            <w:vAlign w:val="center"/>
          </w:tcPr>
          <w:p w14:paraId="5FB30A8A" w14:textId="64F27E9E" w:rsidR="00B47EAA" w:rsidRPr="00DC48A9" w:rsidRDefault="00F912C5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8</w:t>
            </w:r>
          </w:p>
        </w:tc>
      </w:tr>
      <w:tr w:rsidR="00B47EAA" w:rsidRPr="00DC48A9" w14:paraId="3E4B7DE9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36974D7D" w14:textId="49585AD2" w:rsidR="00B47EAA" w:rsidRPr="00DC48A9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设计学院</w:t>
            </w:r>
          </w:p>
        </w:tc>
        <w:tc>
          <w:tcPr>
            <w:tcW w:w="1638" w:type="pct"/>
            <w:vAlign w:val="center"/>
          </w:tcPr>
          <w:p w14:paraId="658474C6" w14:textId="13564AEA" w:rsidR="00B47EAA" w:rsidRPr="00DC48A9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6</w:t>
            </w:r>
          </w:p>
        </w:tc>
      </w:tr>
      <w:tr w:rsidR="00B47EAA" w:rsidRPr="00DC48A9" w14:paraId="62AA7CAA" w14:textId="77777777" w:rsidTr="00B47EAA">
        <w:trPr>
          <w:trHeight w:val="688"/>
          <w:jc w:val="center"/>
        </w:trPr>
        <w:tc>
          <w:tcPr>
            <w:tcW w:w="3362" w:type="pct"/>
            <w:vAlign w:val="center"/>
          </w:tcPr>
          <w:p w14:paraId="001C798A" w14:textId="52C42851" w:rsidR="00B47EAA" w:rsidRPr="00FD2CD6" w:rsidRDefault="00B47EAA" w:rsidP="00B47EAA">
            <w:pPr>
              <w:adjustRightInd w:val="0"/>
              <w:snapToGrid w:val="0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638" w:type="pct"/>
            <w:vAlign w:val="center"/>
          </w:tcPr>
          <w:p w14:paraId="5F6F423A" w14:textId="2DB41A97" w:rsidR="00B47EAA" w:rsidRDefault="00B47EAA" w:rsidP="00B47EA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FD2CD6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2</w:t>
            </w:r>
            <w:r w:rsidR="00F912C5"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  <w:t>30</w:t>
            </w:r>
          </w:p>
        </w:tc>
      </w:tr>
    </w:tbl>
    <w:p w14:paraId="34BD6331" w14:textId="77777777" w:rsidR="00312893" w:rsidRPr="00DC48A9" w:rsidRDefault="00312893" w:rsidP="006A00A8">
      <w:pPr>
        <w:adjustRightInd w:val="0"/>
        <w:snapToGrid w:val="0"/>
        <w:spacing w:line="560" w:lineRule="exact"/>
        <w:rPr>
          <w:rFonts w:ascii="Times New Roman" w:eastAsia="仿宋" w:hAnsi="Times New Roman" w:hint="eastAsia"/>
          <w:sz w:val="30"/>
          <w:szCs w:val="30"/>
        </w:rPr>
      </w:pPr>
    </w:p>
    <w:sectPr w:rsidR="00312893" w:rsidRPr="00DC4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F22B5" w14:textId="77777777" w:rsidR="00D639E1" w:rsidRDefault="00D639E1" w:rsidP="006417EC">
      <w:r>
        <w:separator/>
      </w:r>
    </w:p>
  </w:endnote>
  <w:endnote w:type="continuationSeparator" w:id="0">
    <w:p w14:paraId="6616CC4E" w14:textId="77777777" w:rsidR="00D639E1" w:rsidRDefault="00D639E1" w:rsidP="0064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6BC89" w14:textId="77777777" w:rsidR="00D639E1" w:rsidRDefault="00D639E1" w:rsidP="006417EC">
      <w:r>
        <w:separator/>
      </w:r>
    </w:p>
  </w:footnote>
  <w:footnote w:type="continuationSeparator" w:id="0">
    <w:p w14:paraId="25F4C7ED" w14:textId="77777777" w:rsidR="00D639E1" w:rsidRDefault="00D639E1" w:rsidP="0064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3D3"/>
    <w:rsid w:val="00020439"/>
    <w:rsid w:val="000221DC"/>
    <w:rsid w:val="00035964"/>
    <w:rsid w:val="00042C50"/>
    <w:rsid w:val="0008028E"/>
    <w:rsid w:val="000C234A"/>
    <w:rsid w:val="000F2FF9"/>
    <w:rsid w:val="00105C57"/>
    <w:rsid w:val="00146D4F"/>
    <w:rsid w:val="00161950"/>
    <w:rsid w:val="00182950"/>
    <w:rsid w:val="001A38C8"/>
    <w:rsid w:val="001F1571"/>
    <w:rsid w:val="002121AC"/>
    <w:rsid w:val="00235566"/>
    <w:rsid w:val="00253595"/>
    <w:rsid w:val="00265719"/>
    <w:rsid w:val="00282AD3"/>
    <w:rsid w:val="00283C6D"/>
    <w:rsid w:val="002C1F57"/>
    <w:rsid w:val="002D5035"/>
    <w:rsid w:val="002F2DFC"/>
    <w:rsid w:val="00307106"/>
    <w:rsid w:val="00312893"/>
    <w:rsid w:val="0033797D"/>
    <w:rsid w:val="003615D0"/>
    <w:rsid w:val="00392FE7"/>
    <w:rsid w:val="00394063"/>
    <w:rsid w:val="003B3BAE"/>
    <w:rsid w:val="004118DF"/>
    <w:rsid w:val="004137F5"/>
    <w:rsid w:val="00486A8D"/>
    <w:rsid w:val="00524052"/>
    <w:rsid w:val="0056382D"/>
    <w:rsid w:val="00570188"/>
    <w:rsid w:val="005B4C85"/>
    <w:rsid w:val="005C2C45"/>
    <w:rsid w:val="00603925"/>
    <w:rsid w:val="006074E0"/>
    <w:rsid w:val="006417EC"/>
    <w:rsid w:val="0064445C"/>
    <w:rsid w:val="00650FA9"/>
    <w:rsid w:val="00677B3A"/>
    <w:rsid w:val="00681B27"/>
    <w:rsid w:val="00682B54"/>
    <w:rsid w:val="006A00A8"/>
    <w:rsid w:val="006D41B1"/>
    <w:rsid w:val="00712931"/>
    <w:rsid w:val="00750511"/>
    <w:rsid w:val="00793FA0"/>
    <w:rsid w:val="0081146E"/>
    <w:rsid w:val="00817A19"/>
    <w:rsid w:val="00840601"/>
    <w:rsid w:val="008426E2"/>
    <w:rsid w:val="00871C1B"/>
    <w:rsid w:val="008A646E"/>
    <w:rsid w:val="008B782D"/>
    <w:rsid w:val="008E13D3"/>
    <w:rsid w:val="008F0AFA"/>
    <w:rsid w:val="009323F2"/>
    <w:rsid w:val="009330D5"/>
    <w:rsid w:val="00941FBE"/>
    <w:rsid w:val="00980261"/>
    <w:rsid w:val="009B24A1"/>
    <w:rsid w:val="009D06E9"/>
    <w:rsid w:val="009F42A7"/>
    <w:rsid w:val="00A325AB"/>
    <w:rsid w:val="00A707EE"/>
    <w:rsid w:val="00A9675A"/>
    <w:rsid w:val="00AF3605"/>
    <w:rsid w:val="00B26C79"/>
    <w:rsid w:val="00B47EAA"/>
    <w:rsid w:val="00B55991"/>
    <w:rsid w:val="00C60028"/>
    <w:rsid w:val="00C70845"/>
    <w:rsid w:val="00CB71E9"/>
    <w:rsid w:val="00CC003D"/>
    <w:rsid w:val="00CD4861"/>
    <w:rsid w:val="00CE249C"/>
    <w:rsid w:val="00CE6078"/>
    <w:rsid w:val="00D0349D"/>
    <w:rsid w:val="00D639E1"/>
    <w:rsid w:val="00D76712"/>
    <w:rsid w:val="00DC48A9"/>
    <w:rsid w:val="00DC5AC0"/>
    <w:rsid w:val="00DD2FC3"/>
    <w:rsid w:val="00DE4B64"/>
    <w:rsid w:val="00E4654E"/>
    <w:rsid w:val="00E8043F"/>
    <w:rsid w:val="00E865AD"/>
    <w:rsid w:val="00ED42E5"/>
    <w:rsid w:val="00EE3A7E"/>
    <w:rsid w:val="00F345E7"/>
    <w:rsid w:val="00F912C5"/>
    <w:rsid w:val="00FA1223"/>
    <w:rsid w:val="00FD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E413EF"/>
  <w15:chartTrackingRefBased/>
  <w15:docId w15:val="{2F9617F5-156A-4944-9879-9F230051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E1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13D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rsid w:val="009330D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118DF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118D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641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417E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41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417EC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0359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3415">
          <w:marLeft w:val="0"/>
          <w:marRight w:val="0"/>
          <w:marTop w:val="75"/>
          <w:marBottom w:val="300"/>
          <w:divBdr>
            <w:top w:val="single" w:sz="6" w:space="10" w:color="D4D4D4"/>
            <w:left w:val="single" w:sz="6" w:space="15" w:color="D4D4D4"/>
            <w:bottom w:val="single" w:sz="6" w:space="15" w:color="D4D4D4"/>
            <w:right w:val="single" w:sz="6" w:space="15" w:color="D4D4D4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64</Words>
  <Characters>73</Characters>
  <Application>Microsoft Office Word</Application>
  <DocSecurity>0</DocSecurity>
  <Lines>14</Lines>
  <Paragraphs>13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曾琳</cp:lastModifiedBy>
  <cp:revision>84</cp:revision>
  <cp:lastPrinted>2025-05-21T02:54:00Z</cp:lastPrinted>
  <dcterms:created xsi:type="dcterms:W3CDTF">2023-11-18T09:32:00Z</dcterms:created>
  <dcterms:modified xsi:type="dcterms:W3CDTF">2025-12-01T07:42:00Z</dcterms:modified>
</cp:coreProperties>
</file>